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702"/>
        <w:gridCol w:w="4024"/>
        <w:gridCol w:w="1009"/>
        <w:gridCol w:w="4199"/>
      </w:tblGrid>
      <w:tr w:rsidR="0074329F" w:rsidRPr="00807385" w:rsidTr="0074329F">
        <w:trPr>
          <w:cantSplit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29F" w:rsidRPr="00807385" w:rsidRDefault="0074329F" w:rsidP="00BD624C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29F" w:rsidRDefault="0074329F" w:rsidP="006B64C6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MORBELLI</w:t>
            </w:r>
            <w:r w:rsidR="006B64C6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ELISA</w:t>
            </w:r>
          </w:p>
          <w:p w:rsidR="0074329F" w:rsidRPr="00C341F5" w:rsidRDefault="0074329F" w:rsidP="00C341F5">
            <w:pPr>
              <w:tabs>
                <w:tab w:val="left" w:pos="3195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ab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9F" w:rsidRPr="002E1229" w:rsidRDefault="0074329F" w:rsidP="00D6645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noProof/>
                <w:sz w:val="18"/>
                <w:szCs w:val="18"/>
              </w:rPr>
              <w:t>49,497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29F" w:rsidRPr="008547D9" w:rsidRDefault="0074329F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778"/>
              <w:gridCol w:w="1294"/>
            </w:tblGrid>
            <w:tr w:rsidR="0074329F" w:rsidTr="00FE37C2">
              <w:tc>
                <w:tcPr>
                  <w:tcW w:w="2778" w:type="dxa"/>
                </w:tcPr>
                <w:p w:rsidR="0074329F" w:rsidRDefault="0074329F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61687B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Titoli:</w:t>
                  </w:r>
                </w:p>
              </w:tc>
              <w:tc>
                <w:tcPr>
                  <w:tcW w:w="1294" w:type="dxa"/>
                </w:tcPr>
                <w:p w:rsidR="0074329F" w:rsidRDefault="0074329F" w:rsidP="008547D9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0,497</w:t>
                  </w:r>
                </w:p>
              </w:tc>
            </w:tr>
          </w:tbl>
          <w:p w:rsidR="0074329F" w:rsidRPr="008547D9" w:rsidRDefault="0074329F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778"/>
              <w:gridCol w:w="1294"/>
            </w:tblGrid>
            <w:tr w:rsidR="0074329F" w:rsidTr="00FE37C2">
              <w:tc>
                <w:tcPr>
                  <w:tcW w:w="2778" w:type="dxa"/>
                </w:tcPr>
                <w:p w:rsidR="0074329F" w:rsidRDefault="0074329F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PROVA ORALE</w:t>
                  </w:r>
                </w:p>
              </w:tc>
              <w:tc>
                <w:tcPr>
                  <w:tcW w:w="1294" w:type="dxa"/>
                </w:tcPr>
                <w:p w:rsidR="0074329F" w:rsidRDefault="0074329F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49,000</w:t>
                  </w:r>
                </w:p>
              </w:tc>
            </w:tr>
          </w:tbl>
          <w:p w:rsidR="0074329F" w:rsidRPr="00807385" w:rsidRDefault="0074329F" w:rsidP="002E1229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74329F" w:rsidRPr="00807385" w:rsidTr="0074329F">
        <w:trPr>
          <w:cantSplit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29F" w:rsidRPr="00807385" w:rsidRDefault="0074329F" w:rsidP="00BD624C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29F" w:rsidRDefault="0074329F" w:rsidP="006B64C6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PARISI</w:t>
            </w:r>
            <w:r w:rsidR="006B64C6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ANGELA</w:t>
            </w:r>
          </w:p>
          <w:p w:rsidR="0074329F" w:rsidRPr="00C341F5" w:rsidRDefault="0074329F" w:rsidP="00C341F5">
            <w:pPr>
              <w:tabs>
                <w:tab w:val="left" w:pos="3195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ab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9F" w:rsidRPr="002E1229" w:rsidRDefault="0074329F" w:rsidP="00D6645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48,788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29F" w:rsidRPr="008547D9" w:rsidRDefault="0074329F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778"/>
              <w:gridCol w:w="1294"/>
            </w:tblGrid>
            <w:tr w:rsidR="0074329F" w:rsidTr="00FE37C2">
              <w:tc>
                <w:tcPr>
                  <w:tcW w:w="2778" w:type="dxa"/>
                </w:tcPr>
                <w:p w:rsidR="0074329F" w:rsidRDefault="0074329F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61687B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Titoli:</w:t>
                  </w:r>
                </w:p>
              </w:tc>
              <w:tc>
                <w:tcPr>
                  <w:tcW w:w="1294" w:type="dxa"/>
                </w:tcPr>
                <w:p w:rsidR="0074329F" w:rsidRDefault="0074329F" w:rsidP="008547D9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0,788</w:t>
                  </w:r>
                </w:p>
              </w:tc>
            </w:tr>
          </w:tbl>
          <w:p w:rsidR="0074329F" w:rsidRPr="008547D9" w:rsidRDefault="0074329F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778"/>
              <w:gridCol w:w="1294"/>
            </w:tblGrid>
            <w:tr w:rsidR="0074329F" w:rsidTr="00FE37C2">
              <w:tc>
                <w:tcPr>
                  <w:tcW w:w="2778" w:type="dxa"/>
                </w:tcPr>
                <w:p w:rsidR="0074329F" w:rsidRDefault="0074329F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PROVA ORALE</w:t>
                  </w:r>
                </w:p>
              </w:tc>
              <w:tc>
                <w:tcPr>
                  <w:tcW w:w="1294" w:type="dxa"/>
                </w:tcPr>
                <w:p w:rsidR="0074329F" w:rsidRDefault="0074329F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48,000</w:t>
                  </w:r>
                </w:p>
              </w:tc>
            </w:tr>
          </w:tbl>
          <w:p w:rsidR="0074329F" w:rsidRPr="00807385" w:rsidRDefault="0074329F" w:rsidP="002E1229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74329F" w:rsidRPr="00807385" w:rsidTr="0074329F">
        <w:trPr>
          <w:cantSplit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29F" w:rsidRPr="00807385" w:rsidRDefault="0074329F" w:rsidP="00BD624C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29F" w:rsidRDefault="0074329F" w:rsidP="006B64C6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PESCHETA</w:t>
            </w:r>
            <w:r w:rsidR="006B64C6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GAIA</w:t>
            </w:r>
          </w:p>
          <w:p w:rsidR="0074329F" w:rsidRPr="00C341F5" w:rsidRDefault="0074329F" w:rsidP="00C341F5">
            <w:pPr>
              <w:tabs>
                <w:tab w:val="left" w:pos="3195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ab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9F" w:rsidRPr="002E1229" w:rsidRDefault="0074329F" w:rsidP="00D6645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48,094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29F" w:rsidRPr="008547D9" w:rsidRDefault="0074329F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778"/>
              <w:gridCol w:w="1294"/>
            </w:tblGrid>
            <w:tr w:rsidR="0074329F" w:rsidTr="00FE37C2">
              <w:tc>
                <w:tcPr>
                  <w:tcW w:w="2778" w:type="dxa"/>
                </w:tcPr>
                <w:p w:rsidR="0074329F" w:rsidRDefault="0074329F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61687B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Titoli:</w:t>
                  </w:r>
                </w:p>
              </w:tc>
              <w:tc>
                <w:tcPr>
                  <w:tcW w:w="1294" w:type="dxa"/>
                </w:tcPr>
                <w:p w:rsidR="0074329F" w:rsidRDefault="0074329F" w:rsidP="008547D9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0,094</w:t>
                  </w:r>
                </w:p>
              </w:tc>
            </w:tr>
          </w:tbl>
          <w:p w:rsidR="0074329F" w:rsidRPr="008547D9" w:rsidRDefault="0074329F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778"/>
              <w:gridCol w:w="1294"/>
            </w:tblGrid>
            <w:tr w:rsidR="0074329F" w:rsidTr="00FE37C2">
              <w:tc>
                <w:tcPr>
                  <w:tcW w:w="2778" w:type="dxa"/>
                </w:tcPr>
                <w:p w:rsidR="0074329F" w:rsidRDefault="0074329F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PROVA ORALE</w:t>
                  </w:r>
                </w:p>
              </w:tc>
              <w:tc>
                <w:tcPr>
                  <w:tcW w:w="1294" w:type="dxa"/>
                </w:tcPr>
                <w:p w:rsidR="0074329F" w:rsidRDefault="0074329F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48,000</w:t>
                  </w:r>
                </w:p>
              </w:tc>
            </w:tr>
          </w:tbl>
          <w:p w:rsidR="0074329F" w:rsidRPr="00807385" w:rsidRDefault="0074329F" w:rsidP="002E1229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74329F" w:rsidRPr="00807385" w:rsidTr="0074329F">
        <w:trPr>
          <w:cantSplit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29F" w:rsidRPr="00807385" w:rsidRDefault="0074329F" w:rsidP="00BD624C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29F" w:rsidRDefault="0074329F" w:rsidP="006B64C6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RANALDO</w:t>
            </w:r>
            <w:r w:rsidR="006B64C6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MARTINA</w:t>
            </w:r>
          </w:p>
          <w:p w:rsidR="0074329F" w:rsidRPr="00C341F5" w:rsidRDefault="0074329F" w:rsidP="00C341F5">
            <w:pPr>
              <w:tabs>
                <w:tab w:val="left" w:pos="3195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ab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9F" w:rsidRPr="002E1229" w:rsidRDefault="0074329F" w:rsidP="00D6645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38,042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29F" w:rsidRPr="008547D9" w:rsidRDefault="0074329F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778"/>
              <w:gridCol w:w="1294"/>
            </w:tblGrid>
            <w:tr w:rsidR="0074329F" w:rsidTr="00FE37C2">
              <w:tc>
                <w:tcPr>
                  <w:tcW w:w="2778" w:type="dxa"/>
                </w:tcPr>
                <w:p w:rsidR="0074329F" w:rsidRDefault="0074329F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61687B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Titoli:</w:t>
                  </w:r>
                </w:p>
              </w:tc>
              <w:tc>
                <w:tcPr>
                  <w:tcW w:w="1294" w:type="dxa"/>
                </w:tcPr>
                <w:p w:rsidR="0074329F" w:rsidRDefault="0074329F" w:rsidP="008547D9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0,042</w:t>
                  </w:r>
                </w:p>
              </w:tc>
            </w:tr>
          </w:tbl>
          <w:p w:rsidR="0074329F" w:rsidRPr="008547D9" w:rsidRDefault="0074329F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778"/>
              <w:gridCol w:w="1294"/>
            </w:tblGrid>
            <w:tr w:rsidR="0074329F" w:rsidTr="00FE37C2">
              <w:tc>
                <w:tcPr>
                  <w:tcW w:w="2778" w:type="dxa"/>
                </w:tcPr>
                <w:p w:rsidR="0074329F" w:rsidRDefault="0074329F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PROVA ORALE</w:t>
                  </w:r>
                </w:p>
              </w:tc>
              <w:tc>
                <w:tcPr>
                  <w:tcW w:w="1294" w:type="dxa"/>
                </w:tcPr>
                <w:p w:rsidR="0074329F" w:rsidRDefault="0074329F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38,000</w:t>
                  </w:r>
                </w:p>
              </w:tc>
            </w:tr>
          </w:tbl>
          <w:p w:rsidR="0074329F" w:rsidRPr="00807385" w:rsidRDefault="0074329F" w:rsidP="002E1229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74329F" w:rsidRPr="00807385" w:rsidTr="0074329F">
        <w:trPr>
          <w:cantSplit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29F" w:rsidRPr="00807385" w:rsidRDefault="0074329F" w:rsidP="00BD624C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29F" w:rsidRDefault="0074329F" w:rsidP="006B64C6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VIZZA</w:t>
            </w:r>
            <w:r w:rsidR="006B64C6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GIULIA</w:t>
            </w:r>
          </w:p>
          <w:p w:rsidR="0074329F" w:rsidRPr="00C341F5" w:rsidRDefault="0074329F" w:rsidP="00C341F5">
            <w:pPr>
              <w:tabs>
                <w:tab w:val="left" w:pos="3195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ab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9F" w:rsidRPr="002E1229" w:rsidRDefault="0074329F" w:rsidP="00D6645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38,036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29F" w:rsidRPr="008547D9" w:rsidRDefault="0074329F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778"/>
              <w:gridCol w:w="1294"/>
            </w:tblGrid>
            <w:tr w:rsidR="0074329F" w:rsidTr="00FE37C2">
              <w:tc>
                <w:tcPr>
                  <w:tcW w:w="2778" w:type="dxa"/>
                </w:tcPr>
                <w:p w:rsidR="0074329F" w:rsidRDefault="0074329F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61687B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Titoli:</w:t>
                  </w:r>
                </w:p>
              </w:tc>
              <w:tc>
                <w:tcPr>
                  <w:tcW w:w="1294" w:type="dxa"/>
                </w:tcPr>
                <w:p w:rsidR="0074329F" w:rsidRDefault="0074329F" w:rsidP="008547D9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0,036</w:t>
                  </w:r>
                </w:p>
              </w:tc>
            </w:tr>
          </w:tbl>
          <w:p w:rsidR="0074329F" w:rsidRPr="008547D9" w:rsidRDefault="0074329F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778"/>
              <w:gridCol w:w="1294"/>
            </w:tblGrid>
            <w:tr w:rsidR="0074329F" w:rsidTr="00FE37C2">
              <w:tc>
                <w:tcPr>
                  <w:tcW w:w="2778" w:type="dxa"/>
                </w:tcPr>
                <w:p w:rsidR="0074329F" w:rsidRDefault="0074329F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PROVA ORALE</w:t>
                  </w:r>
                </w:p>
              </w:tc>
              <w:tc>
                <w:tcPr>
                  <w:tcW w:w="1294" w:type="dxa"/>
                </w:tcPr>
                <w:p w:rsidR="0074329F" w:rsidRDefault="0074329F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38,000</w:t>
                  </w:r>
                </w:p>
              </w:tc>
            </w:tr>
          </w:tbl>
          <w:p w:rsidR="0074329F" w:rsidRPr="00807385" w:rsidRDefault="0074329F" w:rsidP="002E1229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74329F" w:rsidRPr="00807385" w:rsidTr="0074329F">
        <w:trPr>
          <w:cantSplit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29F" w:rsidRPr="00807385" w:rsidRDefault="0074329F" w:rsidP="00BD624C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29F" w:rsidRDefault="0074329F" w:rsidP="006B64C6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ARROBIO</w:t>
            </w:r>
            <w:r w:rsidR="006B64C6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SABRINA VALENTINA</w:t>
            </w:r>
          </w:p>
          <w:p w:rsidR="0074329F" w:rsidRPr="00C341F5" w:rsidRDefault="0074329F" w:rsidP="00C341F5">
            <w:pPr>
              <w:tabs>
                <w:tab w:val="left" w:pos="3195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ab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9F" w:rsidRPr="002E1229" w:rsidRDefault="0074329F" w:rsidP="00D6645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28,454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29F" w:rsidRPr="008547D9" w:rsidRDefault="0074329F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778"/>
              <w:gridCol w:w="1294"/>
            </w:tblGrid>
            <w:tr w:rsidR="0074329F" w:rsidTr="00FE37C2">
              <w:tc>
                <w:tcPr>
                  <w:tcW w:w="2778" w:type="dxa"/>
                </w:tcPr>
                <w:p w:rsidR="0074329F" w:rsidRDefault="0074329F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61687B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Titoli:</w:t>
                  </w:r>
                </w:p>
              </w:tc>
              <w:tc>
                <w:tcPr>
                  <w:tcW w:w="1294" w:type="dxa"/>
                </w:tcPr>
                <w:p w:rsidR="0074329F" w:rsidRDefault="0074329F" w:rsidP="008547D9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2,454</w:t>
                  </w:r>
                </w:p>
              </w:tc>
            </w:tr>
          </w:tbl>
          <w:p w:rsidR="0074329F" w:rsidRPr="008547D9" w:rsidRDefault="0074329F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778"/>
              <w:gridCol w:w="1294"/>
            </w:tblGrid>
            <w:tr w:rsidR="0074329F" w:rsidTr="00FE37C2">
              <w:tc>
                <w:tcPr>
                  <w:tcW w:w="2778" w:type="dxa"/>
                </w:tcPr>
                <w:p w:rsidR="0074329F" w:rsidRDefault="0074329F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PROVA ORALE</w:t>
                  </w:r>
                </w:p>
              </w:tc>
              <w:tc>
                <w:tcPr>
                  <w:tcW w:w="1294" w:type="dxa"/>
                </w:tcPr>
                <w:p w:rsidR="0074329F" w:rsidRDefault="0074329F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26,000</w:t>
                  </w:r>
                </w:p>
              </w:tc>
            </w:tr>
          </w:tbl>
          <w:p w:rsidR="0074329F" w:rsidRPr="00807385" w:rsidRDefault="0074329F" w:rsidP="002E1229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74329F" w:rsidRPr="00807385" w:rsidTr="0074329F">
        <w:trPr>
          <w:cantSplit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29F" w:rsidRPr="00807385" w:rsidRDefault="0074329F" w:rsidP="00BD624C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29F" w:rsidRDefault="0074329F" w:rsidP="006B64C6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CUPELLI</w:t>
            </w:r>
            <w:r w:rsidR="006B64C6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RICCARDO</w:t>
            </w:r>
          </w:p>
          <w:p w:rsidR="0074329F" w:rsidRPr="00C341F5" w:rsidRDefault="0074329F" w:rsidP="00C341F5">
            <w:pPr>
              <w:tabs>
                <w:tab w:val="left" w:pos="3195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ab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9F" w:rsidRPr="002E1229" w:rsidRDefault="0074329F" w:rsidP="00D6645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27,000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29F" w:rsidRPr="008547D9" w:rsidRDefault="0074329F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778"/>
              <w:gridCol w:w="1294"/>
            </w:tblGrid>
            <w:tr w:rsidR="0074329F" w:rsidTr="00FE37C2">
              <w:tc>
                <w:tcPr>
                  <w:tcW w:w="2778" w:type="dxa"/>
                </w:tcPr>
                <w:p w:rsidR="0074329F" w:rsidRDefault="0074329F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61687B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Titoli:</w:t>
                  </w:r>
                </w:p>
              </w:tc>
              <w:tc>
                <w:tcPr>
                  <w:tcW w:w="1294" w:type="dxa"/>
                </w:tcPr>
                <w:p w:rsidR="0074329F" w:rsidRDefault="0074329F" w:rsidP="008547D9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0,000</w:t>
                  </w:r>
                </w:p>
              </w:tc>
            </w:tr>
          </w:tbl>
          <w:p w:rsidR="0074329F" w:rsidRPr="008547D9" w:rsidRDefault="0074329F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778"/>
              <w:gridCol w:w="1294"/>
            </w:tblGrid>
            <w:tr w:rsidR="0074329F" w:rsidTr="00FE37C2">
              <w:tc>
                <w:tcPr>
                  <w:tcW w:w="2778" w:type="dxa"/>
                </w:tcPr>
                <w:p w:rsidR="0074329F" w:rsidRDefault="0074329F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PROVA ORALE</w:t>
                  </w:r>
                </w:p>
              </w:tc>
              <w:tc>
                <w:tcPr>
                  <w:tcW w:w="1294" w:type="dxa"/>
                </w:tcPr>
                <w:p w:rsidR="0074329F" w:rsidRDefault="0074329F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27,000</w:t>
                  </w:r>
                </w:p>
              </w:tc>
            </w:tr>
          </w:tbl>
          <w:p w:rsidR="0074329F" w:rsidRPr="00807385" w:rsidRDefault="0074329F" w:rsidP="002E1229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74329F" w:rsidRPr="00807385" w:rsidTr="0074329F">
        <w:trPr>
          <w:cantSplit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29F" w:rsidRPr="00807385" w:rsidRDefault="0074329F" w:rsidP="00BD624C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29F" w:rsidRDefault="0074329F" w:rsidP="006B64C6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BARDUCCO</w:t>
            </w:r>
            <w:r w:rsidR="006B64C6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2E1229">
              <w:rPr>
                <w:rFonts w:asciiTheme="minorHAnsi" w:hAnsiTheme="minorHAnsi"/>
                <w:noProof/>
                <w:sz w:val="18"/>
                <w:szCs w:val="18"/>
              </w:rPr>
              <w:t>STEFANO</w:t>
            </w:r>
          </w:p>
          <w:p w:rsidR="0074329F" w:rsidRPr="00C341F5" w:rsidRDefault="0074329F" w:rsidP="00C341F5">
            <w:pPr>
              <w:tabs>
                <w:tab w:val="left" w:pos="3195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ab/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9F" w:rsidRPr="002E1229" w:rsidRDefault="0074329F" w:rsidP="00D6645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26,008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29F" w:rsidRPr="008547D9" w:rsidRDefault="0074329F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778"/>
              <w:gridCol w:w="1294"/>
            </w:tblGrid>
            <w:tr w:rsidR="0074329F" w:rsidTr="00FE37C2">
              <w:tc>
                <w:tcPr>
                  <w:tcW w:w="2778" w:type="dxa"/>
                </w:tcPr>
                <w:p w:rsidR="0074329F" w:rsidRDefault="0074329F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61687B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Titoli:</w:t>
                  </w:r>
                </w:p>
              </w:tc>
              <w:tc>
                <w:tcPr>
                  <w:tcW w:w="1294" w:type="dxa"/>
                </w:tcPr>
                <w:p w:rsidR="0074329F" w:rsidRDefault="0074329F" w:rsidP="008547D9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0,008</w:t>
                  </w:r>
                </w:p>
              </w:tc>
            </w:tr>
          </w:tbl>
          <w:p w:rsidR="0074329F" w:rsidRPr="008547D9" w:rsidRDefault="0074329F" w:rsidP="002E1229">
            <w:pPr>
              <w:spacing w:before="40"/>
              <w:rPr>
                <w:rFonts w:asciiTheme="minorHAnsi" w:hAnsiTheme="minorHAnsi"/>
                <w:noProof/>
                <w:sz w:val="2"/>
                <w:szCs w:val="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778"/>
              <w:gridCol w:w="1294"/>
            </w:tblGrid>
            <w:tr w:rsidR="0074329F" w:rsidTr="00FE37C2">
              <w:tc>
                <w:tcPr>
                  <w:tcW w:w="2778" w:type="dxa"/>
                </w:tcPr>
                <w:p w:rsidR="0074329F" w:rsidRDefault="0074329F" w:rsidP="002E1229">
                  <w:pPr>
                    <w:spacing w:before="40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PROVA ORALE</w:t>
                  </w:r>
                </w:p>
              </w:tc>
              <w:tc>
                <w:tcPr>
                  <w:tcW w:w="1294" w:type="dxa"/>
                </w:tcPr>
                <w:p w:rsidR="0074329F" w:rsidRDefault="0074329F" w:rsidP="004F1F67">
                  <w:pPr>
                    <w:spacing w:before="40"/>
                    <w:jc w:val="right"/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26,000</w:t>
                  </w:r>
                </w:p>
              </w:tc>
            </w:tr>
          </w:tbl>
          <w:p w:rsidR="0074329F" w:rsidRPr="00807385" w:rsidRDefault="0074329F" w:rsidP="002E1229">
            <w:pPr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:rsidR="00BD624C" w:rsidRPr="00807385" w:rsidRDefault="00BD624C" w:rsidP="00BD624C">
      <w:pPr>
        <w:rPr>
          <w:rFonts w:asciiTheme="minorHAnsi" w:hAnsiTheme="minorHAnsi"/>
          <w:sz w:val="18"/>
          <w:szCs w:val="18"/>
        </w:rPr>
      </w:pPr>
    </w:p>
    <w:p w:rsidR="00292302" w:rsidRDefault="00292302"/>
    <w:p w:rsidR="0074329F" w:rsidRDefault="0074329F"/>
    <w:p w:rsidR="0074329F" w:rsidRDefault="0074329F"/>
    <w:p w:rsidR="0074329F" w:rsidRDefault="0074329F"/>
    <w:p w:rsidR="0074329F" w:rsidRDefault="0074329F"/>
    <w:p w:rsidR="0074329F" w:rsidRPr="0074329F" w:rsidRDefault="0074329F">
      <w:pPr>
        <w:rPr>
          <w:rFonts w:asciiTheme="minorHAnsi" w:hAnsiTheme="minorHAnsi" w:cstheme="minorHAnsi"/>
          <w:sz w:val="22"/>
          <w:szCs w:val="22"/>
        </w:rPr>
      </w:pPr>
      <w:r w:rsidRPr="0074329F">
        <w:rPr>
          <w:rFonts w:asciiTheme="minorHAnsi" w:hAnsiTheme="minorHAnsi" w:cstheme="minorHAnsi"/>
          <w:sz w:val="22"/>
          <w:szCs w:val="22"/>
        </w:rPr>
        <w:t xml:space="preserve">PRESIDENTE: </w:t>
      </w:r>
      <w:r>
        <w:rPr>
          <w:rFonts w:asciiTheme="minorHAnsi" w:hAnsiTheme="minorHAnsi" w:cstheme="minorHAnsi"/>
          <w:sz w:val="22"/>
          <w:szCs w:val="22"/>
        </w:rPr>
        <w:tab/>
      </w:r>
      <w:r w:rsidRPr="0074329F">
        <w:rPr>
          <w:rFonts w:asciiTheme="minorHAnsi" w:hAnsiTheme="minorHAnsi" w:cstheme="minorHAnsi"/>
          <w:sz w:val="22"/>
          <w:szCs w:val="22"/>
        </w:rPr>
        <w:t>Dott.ssa FOCATI Maria Elisena (Firmato in Originale)</w:t>
      </w:r>
    </w:p>
    <w:p w:rsidR="0074329F" w:rsidRPr="0074329F" w:rsidRDefault="0074329F">
      <w:pPr>
        <w:rPr>
          <w:rFonts w:asciiTheme="minorHAnsi" w:hAnsiTheme="minorHAnsi" w:cstheme="minorHAnsi"/>
          <w:sz w:val="22"/>
          <w:szCs w:val="22"/>
        </w:rPr>
      </w:pPr>
      <w:r w:rsidRPr="0074329F">
        <w:rPr>
          <w:rFonts w:asciiTheme="minorHAnsi" w:hAnsiTheme="minorHAnsi" w:cstheme="minorHAnsi"/>
          <w:sz w:val="22"/>
          <w:szCs w:val="22"/>
        </w:rPr>
        <w:t>COMPONENTE: Dott.ssa LAZZARINO Laura (Firmato in Originale)</w:t>
      </w:r>
    </w:p>
    <w:p w:rsidR="0074329F" w:rsidRPr="0074329F" w:rsidRDefault="0074329F">
      <w:pPr>
        <w:rPr>
          <w:rFonts w:asciiTheme="minorHAnsi" w:hAnsiTheme="minorHAnsi" w:cstheme="minorHAnsi"/>
          <w:sz w:val="22"/>
          <w:szCs w:val="22"/>
        </w:rPr>
      </w:pPr>
      <w:r w:rsidRPr="0074329F">
        <w:rPr>
          <w:rFonts w:asciiTheme="minorHAnsi" w:hAnsiTheme="minorHAnsi" w:cstheme="minorHAnsi"/>
          <w:sz w:val="22"/>
          <w:szCs w:val="22"/>
        </w:rPr>
        <w:t>COMPONENTE: Dott.ssa FREGGIARO Enrica (Firmato in Originale)</w:t>
      </w:r>
    </w:p>
    <w:p w:rsidR="0074329F" w:rsidRPr="0074329F" w:rsidRDefault="0074329F">
      <w:pPr>
        <w:rPr>
          <w:rFonts w:asciiTheme="minorHAnsi" w:hAnsiTheme="minorHAnsi" w:cstheme="minorHAnsi"/>
          <w:sz w:val="22"/>
          <w:szCs w:val="22"/>
        </w:rPr>
      </w:pPr>
      <w:r w:rsidRPr="0074329F">
        <w:rPr>
          <w:rFonts w:asciiTheme="minorHAnsi" w:hAnsiTheme="minorHAnsi" w:cstheme="minorHAnsi"/>
          <w:sz w:val="22"/>
          <w:szCs w:val="22"/>
        </w:rPr>
        <w:t xml:space="preserve">SEGRETARIO: </w:t>
      </w:r>
      <w:r>
        <w:rPr>
          <w:rFonts w:asciiTheme="minorHAnsi" w:hAnsiTheme="minorHAnsi" w:cstheme="minorHAnsi"/>
          <w:sz w:val="22"/>
          <w:szCs w:val="22"/>
        </w:rPr>
        <w:tab/>
      </w:r>
      <w:r w:rsidRPr="0074329F">
        <w:rPr>
          <w:rFonts w:asciiTheme="minorHAnsi" w:hAnsiTheme="minorHAnsi" w:cstheme="minorHAnsi"/>
          <w:sz w:val="22"/>
          <w:szCs w:val="22"/>
        </w:rPr>
        <w:t>Dott. SUCCIO Andrea (Firmato in Originale)</w:t>
      </w:r>
    </w:p>
    <w:sectPr w:rsidR="0074329F" w:rsidRPr="0074329F" w:rsidSect="00BD624C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4C6" w:rsidRDefault="006B64C6">
      <w:r>
        <w:separator/>
      </w:r>
    </w:p>
  </w:endnote>
  <w:endnote w:type="continuationSeparator" w:id="1">
    <w:p w:rsidR="006B64C6" w:rsidRDefault="006B6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4C6" w:rsidRDefault="006B64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B64C6" w:rsidRDefault="006B64C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4C6" w:rsidRPr="008F74FC" w:rsidRDefault="006B64C6" w:rsidP="006B64C6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Pr="008F74FC">
      <w:rPr>
        <w:rStyle w:val="Numeropagina"/>
        <w:rFonts w:asciiTheme="minorHAnsi" w:hAnsiTheme="minorHAnsi"/>
      </w:rPr>
      <w:fldChar w:fldCharType="separate"/>
    </w:r>
    <w:r w:rsidR="003F2298">
      <w:rPr>
        <w:rStyle w:val="Numeropagina"/>
        <w:rFonts w:asciiTheme="minorHAnsi" w:hAnsiTheme="minorHAnsi"/>
        <w:noProof/>
      </w:rPr>
      <w:t>1</w:t>
    </w:r>
    <w:r w:rsidRPr="008F74FC">
      <w:rPr>
        <w:rStyle w:val="Numeropagina"/>
        <w:rFonts w:asciiTheme="minorHAnsi" w:hAnsiTheme="minorHAnsi"/>
      </w:rPr>
      <w:fldChar w:fldCharType="end"/>
    </w:r>
  </w:p>
  <w:p w:rsidR="006B64C6" w:rsidRPr="00AF4740" w:rsidRDefault="006B64C6" w:rsidP="007B6522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4C6" w:rsidRDefault="006B64C6">
      <w:r>
        <w:separator/>
      </w:r>
    </w:p>
  </w:footnote>
  <w:footnote w:type="continuationSeparator" w:id="1">
    <w:p w:rsidR="006B64C6" w:rsidRDefault="006B6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936"/>
      <w:gridCol w:w="6977"/>
    </w:tblGrid>
    <w:tr w:rsidR="006B64C6" w:rsidTr="00EF06A4">
      <w:tc>
        <w:tcPr>
          <w:tcW w:w="3936" w:type="dxa"/>
        </w:tcPr>
        <w:p w:rsidR="006B64C6" w:rsidRDefault="006B64C6" w:rsidP="002D34B6">
          <w:pPr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6977" w:type="dxa"/>
          <w:vAlign w:val="center"/>
        </w:tcPr>
        <w:p w:rsidR="006B64C6" w:rsidRPr="002D34B6" w:rsidRDefault="006B64C6" w:rsidP="002D34B6">
          <w:pPr>
            <w:rPr>
              <w:rFonts w:asciiTheme="minorHAnsi" w:hAnsiTheme="minorHAnsi"/>
              <w:b/>
              <w:sz w:val="28"/>
              <w:szCs w:val="2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GRADUATORIA FINALE</w:t>
          </w:r>
        </w:p>
      </w:tc>
    </w:tr>
  </w:tbl>
  <w:p w:rsidR="006B64C6" w:rsidRDefault="006B64C6" w:rsidP="00675564">
    <w:pPr>
      <w:pStyle w:val="Intestazione"/>
      <w:tabs>
        <w:tab w:val="clear" w:pos="4819"/>
        <w:tab w:val="clear" w:pos="9638"/>
        <w:tab w:val="center" w:pos="5245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b/>
        <w:sz w:val="28"/>
        <w:szCs w:val="28"/>
      </w:rPr>
      <w:br/>
    </w:r>
    <w:r>
      <w:rPr>
        <w:rFonts w:asciiTheme="minorHAnsi" w:hAnsiTheme="minorHAnsi"/>
        <w:b/>
        <w:sz w:val="28"/>
        <w:szCs w:val="28"/>
      </w:rPr>
      <w:tab/>
    </w:r>
  </w:p>
  <w:p w:rsidR="006B64C6" w:rsidRDefault="006B64C6" w:rsidP="006B64C6">
    <w:pPr>
      <w:pStyle w:val="Intestazione"/>
      <w:tabs>
        <w:tab w:val="clear" w:pos="9638"/>
      </w:tabs>
      <w:jc w:val="both"/>
    </w:pPr>
    <w:r>
      <w:tab/>
    </w:r>
    <w:r>
      <w:tab/>
    </w:r>
  </w:p>
  <w:p w:rsidR="006B64C6" w:rsidRPr="0074329F" w:rsidRDefault="006B64C6" w:rsidP="006B64C6">
    <w:pPr>
      <w:pStyle w:val="Intestazione"/>
      <w:tabs>
        <w:tab w:val="clear" w:pos="9638"/>
      </w:tabs>
      <w:jc w:val="both"/>
      <w:rPr>
        <w:rFonts w:asciiTheme="minorHAnsi" w:hAnsiTheme="minorHAnsi"/>
        <w:sz w:val="22"/>
        <w:szCs w:val="22"/>
      </w:rPr>
    </w:pPr>
    <w:r w:rsidRPr="0074329F">
      <w:rPr>
        <w:rFonts w:asciiTheme="minorHAnsi" w:hAnsiTheme="minorHAnsi"/>
        <w:noProof/>
        <w:sz w:val="22"/>
        <w:szCs w:val="22"/>
      </w:rPr>
      <w:t>Avviso pubblico, per titoli ed eventuale prova selettiva, per il conferimento di incarico a tempo determinato di n. 10 posti di INFERMIERE di cui 3 riservati ai sensi del D.Lgs. 66/2010.</w:t>
    </w:r>
  </w:p>
  <w:p w:rsidR="006B64C6" w:rsidRDefault="006B64C6" w:rsidP="006B64C6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99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/>
    </w:tblPr>
    <w:tblGrid>
      <w:gridCol w:w="705"/>
      <w:gridCol w:w="4026"/>
      <w:gridCol w:w="1007"/>
      <w:gridCol w:w="4200"/>
    </w:tblGrid>
    <w:tr w:rsidR="006B64C6" w:rsidRPr="003A624D" w:rsidTr="0074329F">
      <w:trPr>
        <w:cantSplit/>
        <w:jc w:val="center"/>
      </w:trPr>
      <w:tc>
        <w:tcPr>
          <w:tcW w:w="7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6B64C6" w:rsidRPr="003A624D" w:rsidRDefault="006B64C6" w:rsidP="006B64C6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02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B64C6" w:rsidRPr="003A624D" w:rsidRDefault="006B64C6" w:rsidP="00F14667">
          <w:pPr>
            <w:tabs>
              <w:tab w:val="left" w:pos="705"/>
              <w:tab w:val="center" w:pos="1627"/>
              <w:tab w:val="left" w:pos="2940"/>
              <w:tab w:val="right" w:pos="3254"/>
              <w:tab w:val="right" w:pos="4344"/>
            </w:tabs>
            <w:spacing w:before="60" w:after="60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ab/>
          </w:r>
          <w:r>
            <w:rPr>
              <w:rFonts w:asciiTheme="minorHAnsi" w:hAnsiTheme="minorHAnsi"/>
              <w:b/>
              <w:sz w:val="16"/>
              <w:szCs w:val="16"/>
            </w:rPr>
            <w:tab/>
          </w: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  <w:r>
            <w:rPr>
              <w:rFonts w:asciiTheme="minorHAnsi" w:hAnsiTheme="minorHAnsi"/>
              <w:b/>
              <w:sz w:val="16"/>
              <w:szCs w:val="16"/>
            </w:rPr>
            <w:tab/>
          </w:r>
          <w:r>
            <w:rPr>
              <w:rFonts w:asciiTheme="minorHAnsi" w:hAnsiTheme="minorHAnsi"/>
              <w:b/>
              <w:sz w:val="16"/>
              <w:szCs w:val="16"/>
            </w:rPr>
            <w:tab/>
          </w:r>
          <w:r>
            <w:rPr>
              <w:rFonts w:asciiTheme="minorHAnsi" w:hAnsiTheme="minorHAnsi"/>
              <w:b/>
              <w:sz w:val="16"/>
              <w:szCs w:val="16"/>
            </w:rPr>
            <w:tab/>
          </w:r>
        </w:p>
      </w:tc>
      <w:tc>
        <w:tcPr>
          <w:tcW w:w="10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B64C6" w:rsidRPr="003A624D" w:rsidRDefault="006B64C6" w:rsidP="006B64C6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PUNTEGGIO</w:t>
          </w:r>
          <w:r>
            <w:rPr>
              <w:rFonts w:asciiTheme="minorHAnsi" w:hAnsiTheme="minorHAnsi"/>
              <w:b/>
              <w:sz w:val="16"/>
              <w:szCs w:val="16"/>
            </w:rPr>
            <w:br/>
            <w:t>FINALE</w:t>
          </w:r>
        </w:p>
      </w:tc>
      <w:tc>
        <w:tcPr>
          <w:tcW w:w="4200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6B64C6" w:rsidRPr="00360157" w:rsidRDefault="006B64C6" w:rsidP="004013F6">
          <w:pPr>
            <w:tabs>
              <w:tab w:val="center" w:pos="1419"/>
              <w:tab w:val="center" w:pos="1622"/>
              <w:tab w:val="right" w:pos="2839"/>
              <w:tab w:val="right" w:pos="3245"/>
            </w:tabs>
            <w:spacing w:before="60" w:after="60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ab/>
            <w:t>DETTAGLIO</w:t>
          </w:r>
          <w:r>
            <w:rPr>
              <w:rFonts w:asciiTheme="minorHAnsi" w:hAnsiTheme="minorHAnsi"/>
              <w:b/>
              <w:sz w:val="16"/>
              <w:szCs w:val="16"/>
            </w:rPr>
            <w:tab/>
          </w:r>
          <w:r>
            <w:rPr>
              <w:rFonts w:asciiTheme="minorHAnsi" w:hAnsiTheme="minorHAnsi"/>
              <w:b/>
              <w:sz w:val="16"/>
              <w:szCs w:val="16"/>
            </w:rPr>
            <w:tab/>
          </w:r>
        </w:p>
      </w:tc>
    </w:tr>
  </w:tbl>
  <w:p w:rsidR="006B64C6" w:rsidRPr="00267291" w:rsidRDefault="006B64C6" w:rsidP="006B64C6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BD624C"/>
    <w:rsid w:val="00052F62"/>
    <w:rsid w:val="000D5D8D"/>
    <w:rsid w:val="000E32D1"/>
    <w:rsid w:val="00292302"/>
    <w:rsid w:val="002D34B6"/>
    <w:rsid w:val="002E1229"/>
    <w:rsid w:val="00363EBD"/>
    <w:rsid w:val="00376FC5"/>
    <w:rsid w:val="003F2298"/>
    <w:rsid w:val="004013F6"/>
    <w:rsid w:val="00440712"/>
    <w:rsid w:val="004449E2"/>
    <w:rsid w:val="004F1F67"/>
    <w:rsid w:val="004F640B"/>
    <w:rsid w:val="00551A9F"/>
    <w:rsid w:val="00587602"/>
    <w:rsid w:val="005F0D23"/>
    <w:rsid w:val="0061687B"/>
    <w:rsid w:val="0066597A"/>
    <w:rsid w:val="00675564"/>
    <w:rsid w:val="006B64C6"/>
    <w:rsid w:val="00730FDD"/>
    <w:rsid w:val="0074329F"/>
    <w:rsid w:val="00782740"/>
    <w:rsid w:val="007B6522"/>
    <w:rsid w:val="007E2614"/>
    <w:rsid w:val="00806B40"/>
    <w:rsid w:val="008547D9"/>
    <w:rsid w:val="00961F4E"/>
    <w:rsid w:val="00B21341"/>
    <w:rsid w:val="00BD624C"/>
    <w:rsid w:val="00C341F5"/>
    <w:rsid w:val="00D250D1"/>
    <w:rsid w:val="00D6645B"/>
    <w:rsid w:val="00ED4587"/>
    <w:rsid w:val="00EF06A4"/>
    <w:rsid w:val="00F036D4"/>
    <w:rsid w:val="00F14667"/>
    <w:rsid w:val="00FD2F11"/>
    <w:rsid w:val="00FD5DB3"/>
    <w:rsid w:val="00FE3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BD62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D62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BD624C"/>
  </w:style>
  <w:style w:type="paragraph" w:styleId="Intestazione">
    <w:name w:val="header"/>
    <w:basedOn w:val="Normale"/>
    <w:link w:val="IntestazioneCarattere"/>
    <w:semiHidden/>
    <w:rsid w:val="00BD62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D62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D624C"/>
    <w:pPr>
      <w:ind w:left="720"/>
      <w:contextualSpacing/>
    </w:pPr>
  </w:style>
  <w:style w:type="table" w:styleId="Grigliatabella">
    <w:name w:val="Table Grid"/>
    <w:basedOn w:val="Tabellanormale"/>
    <w:uiPriority w:val="59"/>
    <w:rsid w:val="002D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asuccio</cp:lastModifiedBy>
  <cp:revision>3</cp:revision>
  <dcterms:created xsi:type="dcterms:W3CDTF">2023-09-01T10:02:00Z</dcterms:created>
  <dcterms:modified xsi:type="dcterms:W3CDTF">2023-09-04T07:51:00Z</dcterms:modified>
</cp:coreProperties>
</file>